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32"/>
        <w:tblW w:w="9072" w:type="dxa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827"/>
      </w:tblGrid>
      <w:tr w:rsidR="009511C5" w:rsidRPr="00F212D1" w:rsidTr="00016989">
        <w:trPr>
          <w:trHeight w:val="993"/>
        </w:trPr>
        <w:tc>
          <w:tcPr>
            <w:tcW w:w="368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511C5" w:rsidRPr="00F212D1" w:rsidRDefault="00E737A5" w:rsidP="0001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</w:t>
            </w:r>
            <w:r w:rsidR="009511C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дминистрация </w:t>
            </w:r>
            <w:r w:rsidR="009511C5"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муниципального</w:t>
            </w:r>
            <w:r w:rsidR="009511C5"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br/>
              <w:t>образования «Город Майкоп»</w:t>
            </w:r>
          </w:p>
          <w:p w:rsidR="009511C5" w:rsidRPr="00F212D1" w:rsidRDefault="009511C5" w:rsidP="0001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Республики Адыгея</w:t>
            </w:r>
          </w:p>
          <w:p w:rsidR="009511C5" w:rsidRPr="00F212D1" w:rsidRDefault="009511C5" w:rsidP="0001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511C5" w:rsidRPr="00F212D1" w:rsidRDefault="009511C5" w:rsidP="00016989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12D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814219B" wp14:editId="475A2394">
                  <wp:extent cx="647700" cy="800100"/>
                  <wp:effectExtent l="0" t="0" r="0" b="0"/>
                  <wp:docPr id="3" name="Рисунок 3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11C5" w:rsidRPr="00F212D1" w:rsidRDefault="009511C5" w:rsidP="0001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511C5" w:rsidRPr="00F212D1" w:rsidRDefault="009511C5" w:rsidP="0001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Адыгэ Республикэм</w:t>
            </w:r>
          </w:p>
          <w:p w:rsidR="009511C5" w:rsidRPr="00F212D1" w:rsidRDefault="009511C5" w:rsidP="0001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муниципальнэ образованиеу</w:t>
            </w:r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br/>
              <w:t xml:space="preserve">«Къалэу Мыекъуапэ» </w:t>
            </w:r>
          </w:p>
          <w:p w:rsidR="009511C5" w:rsidRPr="00F212D1" w:rsidRDefault="009511C5" w:rsidP="0001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и Администрацие</w:t>
            </w:r>
          </w:p>
          <w:p w:rsidR="009511C5" w:rsidRPr="00F212D1" w:rsidRDefault="009511C5" w:rsidP="0001698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9511C5" w:rsidRPr="0088277C" w:rsidRDefault="009511C5" w:rsidP="009511C5">
      <w:pPr>
        <w:tabs>
          <w:tab w:val="left" w:pos="5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511C5" w:rsidRPr="00F212D1" w:rsidRDefault="009511C5" w:rsidP="009511C5">
      <w:pPr>
        <w:tabs>
          <w:tab w:val="left" w:pos="5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212D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 А С П О Р Я Ж Е Н И Е</w:t>
      </w:r>
    </w:p>
    <w:p w:rsidR="009511C5" w:rsidRPr="00F212D1" w:rsidRDefault="009511C5" w:rsidP="00951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11C5" w:rsidRPr="00526EC4" w:rsidRDefault="00526EC4" w:rsidP="009511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5F73EE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>11.05.2018  № 1659-р</w:t>
      </w:r>
      <w:bookmarkStart w:id="0" w:name="_GoBack"/>
      <w:bookmarkEnd w:id="0"/>
    </w:p>
    <w:p w:rsidR="009511C5" w:rsidRPr="00F212D1" w:rsidRDefault="009511C5" w:rsidP="00951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12D1">
        <w:rPr>
          <w:rFonts w:ascii="Times New Roman" w:eastAsia="Times New Roman" w:hAnsi="Times New Roman" w:cs="Times New Roman"/>
          <w:sz w:val="28"/>
          <w:szCs w:val="20"/>
          <w:lang w:eastAsia="ru-RU"/>
        </w:rPr>
        <w:t>г. Майкоп</w:t>
      </w:r>
    </w:p>
    <w:p w:rsidR="009511C5" w:rsidRDefault="009511C5" w:rsidP="00951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511C5" w:rsidRDefault="009511C5" w:rsidP="00951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511C5" w:rsidRPr="00F212D1" w:rsidRDefault="009511C5" w:rsidP="00951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511C5" w:rsidRPr="00F212D1" w:rsidRDefault="001A4293" w:rsidP="00951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внесении изменений</w:t>
      </w:r>
      <w:r w:rsidR="009511C5" w:rsidRPr="00F212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в </w:t>
      </w:r>
      <w:r w:rsidR="009511C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состав</w:t>
      </w:r>
      <w:r w:rsidR="009511C5" w:rsidRPr="00F212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9511C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Административной комиссии</w:t>
      </w:r>
      <w:r w:rsidR="009511C5" w:rsidRPr="00F212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муниципального</w:t>
      </w:r>
      <w:r w:rsidR="009511C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образования «Город Майкоп» </w:t>
      </w:r>
    </w:p>
    <w:p w:rsidR="009511C5" w:rsidRDefault="009511C5" w:rsidP="00951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511C5" w:rsidRDefault="009511C5" w:rsidP="00951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511C5" w:rsidRPr="00F212D1" w:rsidRDefault="009511C5" w:rsidP="00951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523F" w:rsidRPr="00F212D1" w:rsidRDefault="002A523F" w:rsidP="002A523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212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связи с организационно-штатными изменениями </w:t>
      </w:r>
      <w:r w:rsidRPr="00F212D1">
        <w:rPr>
          <w:rFonts w:ascii="Times New Roman" w:eastAsia="Times New Roman" w:hAnsi="Times New Roman" w:cs="Times New Roman"/>
          <w:sz w:val="28"/>
          <w:szCs w:val="20"/>
          <w:lang w:eastAsia="ar-SA"/>
        </w:rPr>
        <w:t>в Администрации муниципального образования «Город Майкоп»</w:t>
      </w:r>
      <w:r w:rsidRPr="00F212D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2A523F" w:rsidRPr="00F212D1" w:rsidRDefault="002A523F" w:rsidP="002A523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F212D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1.</w:t>
      </w:r>
      <w:r w:rsidRPr="00F212D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F212D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Внести в </w:t>
      </w:r>
      <w:r w:rsidRPr="00F212D1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 xml:space="preserve">Состав </w:t>
      </w:r>
      <w:r w:rsidRPr="008354D3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Административной комиссии муниципального образования «Город Майкоп»</w:t>
      </w:r>
      <w:r w:rsidRPr="00F212D1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 xml:space="preserve">, утвержденный </w:t>
      </w:r>
      <w:r w:rsidRPr="00F212D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распоряжением 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Администрации</w:t>
      </w:r>
      <w:r w:rsidRPr="00F212D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муниципального образования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«Город Майкоп» от 11.01.2018 № </w:t>
      </w:r>
      <w:r w:rsidRPr="00F212D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17-р «Об утверждении Состава Административной комиссии муниципаль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ного образования «Город Майкоп» </w:t>
      </w:r>
      <w:r w:rsidRPr="00F33D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(в редакции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распоряжения</w:t>
      </w:r>
      <w:r w:rsidRPr="00F33D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от 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F33DA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02</w:t>
      </w:r>
      <w:r w:rsidRPr="00F33DA0">
        <w:rPr>
          <w:rFonts w:ascii="Times New Roman" w:eastAsia="Times New Roman" w:hAnsi="Times New Roman" w:cs="Times New Roman"/>
          <w:sz w:val="28"/>
          <w:szCs w:val="20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F33D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433-р</w:t>
      </w:r>
      <w:r w:rsidRPr="00F33DA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следующие 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изме</w:t>
      </w:r>
      <w:r w:rsidRPr="00F212D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н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ения: </w:t>
      </w:r>
    </w:p>
    <w:p w:rsidR="002A523F" w:rsidRPr="00F212D1" w:rsidRDefault="002A523F" w:rsidP="002A523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1.1 Заменить строку: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6095"/>
      </w:tblGrid>
      <w:tr w:rsidR="002A523F" w:rsidRPr="00F212D1" w:rsidTr="006D705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23F" w:rsidRPr="00F212D1" w:rsidRDefault="002A523F" w:rsidP="006D7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37F1">
              <w:rPr>
                <w:rFonts w:ascii="Times New Roman" w:hAnsi="Times New Roman" w:cs="Times New Roman"/>
                <w:sz w:val="28"/>
                <w:szCs w:val="28"/>
              </w:rPr>
              <w:t>Галушко Михаил Анатольевич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23F" w:rsidRPr="00F972D5" w:rsidRDefault="002A523F" w:rsidP="006D7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обязанности заместителя Главы Администрации муниципального образования «Город Майкоп», </w:t>
            </w:r>
          </w:p>
          <w:p w:rsidR="002A523F" w:rsidRPr="00F212D1" w:rsidRDefault="002A523F" w:rsidP="006D7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7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Административной комиссии</w:t>
            </w:r>
          </w:p>
        </w:tc>
      </w:tr>
    </w:tbl>
    <w:p w:rsidR="002A523F" w:rsidRPr="00F212D1" w:rsidRDefault="002A523F" w:rsidP="002A523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строкой: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6095"/>
      </w:tblGrid>
      <w:tr w:rsidR="002A523F" w:rsidRPr="00F212D1" w:rsidTr="006D705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23F" w:rsidRPr="00F972D5" w:rsidRDefault="002A523F" w:rsidP="006D7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Галушко Михаил Анатольевич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23F" w:rsidRPr="008D37F1" w:rsidRDefault="002A523F" w:rsidP="006D7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муниципального образования «Город Майкоп», </w:t>
            </w:r>
          </w:p>
          <w:p w:rsidR="002A523F" w:rsidRPr="00F972D5" w:rsidRDefault="002A523F" w:rsidP="006D7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Административной комиссии</w:t>
            </w:r>
          </w:p>
        </w:tc>
      </w:tr>
    </w:tbl>
    <w:p w:rsidR="002A523F" w:rsidRPr="00F212D1" w:rsidRDefault="002A523F" w:rsidP="002A523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4"/>
          <w:szCs w:val="4"/>
          <w:lang w:eastAsia="zh-CN" w:bidi="hi-IN"/>
        </w:rPr>
      </w:pPr>
    </w:p>
    <w:p w:rsidR="002A523F" w:rsidRPr="00F212D1" w:rsidRDefault="002A523F" w:rsidP="002A523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1.2 Заменить строку: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6095"/>
      </w:tblGrid>
      <w:tr w:rsidR="002A523F" w:rsidRPr="00F212D1" w:rsidTr="006D705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23F" w:rsidRPr="00F212D1" w:rsidRDefault="002A523F" w:rsidP="006D7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Бризицкая Надежда Васильевна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23F" w:rsidRPr="00F212D1" w:rsidRDefault="002A523F" w:rsidP="006D7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Ведущий специалист Управления развития предпринимательства и потребительского рынка Администрации муниципального образования «Город Майкоп»</w:t>
            </w:r>
          </w:p>
        </w:tc>
      </w:tr>
    </w:tbl>
    <w:p w:rsidR="002A523F" w:rsidRPr="00F212D1" w:rsidRDefault="002A523F" w:rsidP="002A523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A362A68" wp14:editId="6B05C579">
            <wp:simplePos x="0" y="0"/>
            <wp:positionH relativeFrom="margin">
              <wp:posOffset>4372610</wp:posOffset>
            </wp:positionH>
            <wp:positionV relativeFrom="bottomMargin">
              <wp:posOffset>-119380</wp:posOffset>
            </wp:positionV>
            <wp:extent cx="1510344" cy="4680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строкой: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6095"/>
      </w:tblGrid>
      <w:tr w:rsidR="002A523F" w:rsidRPr="00F212D1" w:rsidTr="006D705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23F" w:rsidRPr="008A7C4F" w:rsidRDefault="002A523F" w:rsidP="006D7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Сташ Насып Басам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23F" w:rsidRPr="008A7C4F" w:rsidRDefault="002A523F" w:rsidP="006D7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A7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Ведущий специалист Управления развития предпринимательства и потребительского рынка </w:t>
            </w:r>
            <w:r w:rsidRPr="008A7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Администрации муниципального образования «Город Майкоп»</w:t>
            </w:r>
          </w:p>
        </w:tc>
      </w:tr>
    </w:tbl>
    <w:p w:rsidR="002A523F" w:rsidRDefault="002A523F" w:rsidP="002A52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A523F" w:rsidRPr="00292C42" w:rsidRDefault="002A523F" w:rsidP="002A52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92C4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 Настоящее </w:t>
      </w:r>
      <w:r w:rsidR="008816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распоряжение</w:t>
      </w:r>
      <w:r w:rsidRPr="00292C4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опубликовать в газете «Майкопские новости» и разместить на официальном сайте Администрации муниципального образования «Город Майкоп».</w:t>
      </w:r>
    </w:p>
    <w:p w:rsidR="002A523F" w:rsidRPr="00292C42" w:rsidRDefault="002A523F" w:rsidP="002A5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92C4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 </w:t>
      </w:r>
      <w:r w:rsidR="008816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Распоряжение</w:t>
      </w:r>
      <w:r w:rsidRPr="00292C4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CC48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Pr="00CC48F0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Pr="00CC48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состав Административной комиссии муниципального образования «Город Майкоп»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292C4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вступает в силу со дня его опубликования.</w:t>
      </w:r>
    </w:p>
    <w:p w:rsidR="002A523F" w:rsidRDefault="002A523F" w:rsidP="002A523F">
      <w:pPr>
        <w:tabs>
          <w:tab w:val="left" w:pos="993"/>
        </w:tabs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523F" w:rsidRDefault="002A523F" w:rsidP="002A52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523F" w:rsidRDefault="002A523F" w:rsidP="002A52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523F" w:rsidRPr="00F212D1" w:rsidRDefault="002A523F" w:rsidP="002A52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12D1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F212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образования </w:t>
      </w:r>
    </w:p>
    <w:p w:rsidR="002A523F" w:rsidRDefault="002A523F" w:rsidP="002A523F">
      <w:pPr>
        <w:spacing w:after="0"/>
      </w:pPr>
      <w:r w:rsidRPr="00F212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«Город Майкоп»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А.Л. Гетманов</w:t>
      </w:r>
    </w:p>
    <w:p w:rsidR="0060455D" w:rsidRDefault="0060455D" w:rsidP="002A523F">
      <w:pPr>
        <w:suppressAutoHyphens/>
        <w:spacing w:after="0" w:line="240" w:lineRule="auto"/>
        <w:ind w:firstLine="720"/>
        <w:jc w:val="both"/>
      </w:pPr>
    </w:p>
    <w:sectPr w:rsidR="0060455D" w:rsidSect="00145381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A11" w:rsidRDefault="00793A11" w:rsidP="00526EC4">
      <w:pPr>
        <w:spacing w:after="0" w:line="240" w:lineRule="auto"/>
      </w:pPr>
      <w:r>
        <w:separator/>
      </w:r>
    </w:p>
  </w:endnote>
  <w:endnote w:type="continuationSeparator" w:id="0">
    <w:p w:rsidR="00793A11" w:rsidRDefault="00793A11" w:rsidP="00526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A11" w:rsidRDefault="00793A11" w:rsidP="00526EC4">
      <w:pPr>
        <w:spacing w:after="0" w:line="240" w:lineRule="auto"/>
      </w:pPr>
      <w:r>
        <w:separator/>
      </w:r>
    </w:p>
  </w:footnote>
  <w:footnote w:type="continuationSeparator" w:id="0">
    <w:p w:rsidR="00793A11" w:rsidRDefault="00793A11" w:rsidP="00526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9993517"/>
      <w:docPartObj>
        <w:docPartGallery w:val="Page Numbers (Top of Page)"/>
        <w:docPartUnique/>
      </w:docPartObj>
    </w:sdtPr>
    <w:sdtEndPr/>
    <w:sdtContent>
      <w:p w:rsidR="00526EC4" w:rsidRDefault="00526EC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3EE">
          <w:rPr>
            <w:noProof/>
          </w:rPr>
          <w:t>2</w:t>
        </w:r>
        <w:r>
          <w:fldChar w:fldCharType="end"/>
        </w:r>
      </w:p>
    </w:sdtContent>
  </w:sdt>
  <w:p w:rsidR="00526EC4" w:rsidRDefault="00526E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C5"/>
    <w:rsid w:val="000B5F61"/>
    <w:rsid w:val="00145381"/>
    <w:rsid w:val="001A4293"/>
    <w:rsid w:val="002A523F"/>
    <w:rsid w:val="002E0CAF"/>
    <w:rsid w:val="00433965"/>
    <w:rsid w:val="004605C5"/>
    <w:rsid w:val="00526EC4"/>
    <w:rsid w:val="005F73EE"/>
    <w:rsid w:val="0060455D"/>
    <w:rsid w:val="00682557"/>
    <w:rsid w:val="006A28BE"/>
    <w:rsid w:val="00793A11"/>
    <w:rsid w:val="007F5058"/>
    <w:rsid w:val="0082005B"/>
    <w:rsid w:val="008816F5"/>
    <w:rsid w:val="008D37F1"/>
    <w:rsid w:val="009511C5"/>
    <w:rsid w:val="00A90AEC"/>
    <w:rsid w:val="00BD5EB9"/>
    <w:rsid w:val="00C92E87"/>
    <w:rsid w:val="00CB78F5"/>
    <w:rsid w:val="00D8462D"/>
    <w:rsid w:val="00E13782"/>
    <w:rsid w:val="00E737A5"/>
    <w:rsid w:val="00F33DA0"/>
    <w:rsid w:val="00F9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CF1A5-BDC5-4693-B108-8715D8127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6EC4"/>
  </w:style>
  <w:style w:type="paragraph" w:styleId="a5">
    <w:name w:val="footer"/>
    <w:basedOn w:val="a"/>
    <w:link w:val="a6"/>
    <w:uiPriority w:val="99"/>
    <w:unhideWhenUsed/>
    <w:rsid w:val="00526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6EC4"/>
  </w:style>
  <w:style w:type="paragraph" w:styleId="a7">
    <w:name w:val="Balloon Text"/>
    <w:basedOn w:val="a"/>
    <w:link w:val="a8"/>
    <w:uiPriority w:val="99"/>
    <w:semiHidden/>
    <w:unhideWhenUsed/>
    <w:rsid w:val="00881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1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Ольга Викторовна</dc:creator>
  <cp:keywords/>
  <dc:description/>
  <cp:lastModifiedBy>Федорова Маргарита Евгеньевна</cp:lastModifiedBy>
  <cp:revision>21</cp:revision>
  <cp:lastPrinted>2018-05-10T06:22:00Z</cp:lastPrinted>
  <dcterms:created xsi:type="dcterms:W3CDTF">2018-04-04T12:11:00Z</dcterms:created>
  <dcterms:modified xsi:type="dcterms:W3CDTF">2018-05-11T06:21:00Z</dcterms:modified>
</cp:coreProperties>
</file>